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25D" w:rsidRDefault="004F49FC" w:rsidP="004F49FC">
      <w:pPr>
        <w:spacing w:after="0"/>
        <w:jc w:val="both"/>
      </w:pPr>
      <w:r>
        <w:t xml:space="preserve">Hoe groot moet ‘ie’ worden? Hoe groot moet ‘ie’ zijn voordat ik (eindelijk) tevreden ben? Wat zou ik allemaal nog kunnen doen aan die grootte? Wat is er misschien nog toe te voegen aan het formaat? Is grootte dus relevant voor plezier, zowel qua kijkgenot als beleving? </w:t>
      </w:r>
    </w:p>
    <w:p w:rsidR="004F49FC" w:rsidRDefault="004F49FC" w:rsidP="004F49FC">
      <w:pPr>
        <w:spacing w:after="0"/>
        <w:jc w:val="both"/>
      </w:pPr>
      <w:r>
        <w:t xml:space="preserve">   Vragen die mij voortdurend bezig houden als ik aan het onderwerp denk. En ook als ik ermee aan het werk ben. Hoe ver moet ik gaan? Wil ik </w:t>
      </w:r>
      <w:r w:rsidR="00DB4C5D">
        <w:t xml:space="preserve">(wel) </w:t>
      </w:r>
      <w:r>
        <w:t xml:space="preserve">alles onthullen wat ik heb? </w:t>
      </w:r>
      <w:r w:rsidR="00DB4C5D">
        <w:t xml:space="preserve">Willen jullie werkelijk </w:t>
      </w:r>
      <w:r w:rsidR="00DB4C5D">
        <w:t xml:space="preserve">alles </w:t>
      </w:r>
      <w:r w:rsidR="00DB4C5D">
        <w:t xml:space="preserve">weten en zien? </w:t>
      </w:r>
      <w:r>
        <w:t xml:space="preserve">Waar </w:t>
      </w:r>
      <w:r w:rsidR="00DB4C5D">
        <w:t xml:space="preserve">ligt de grens? Aldus rijst de vraag: waar en wanneer moet ik stoppen? Het heeft namelijk al best veel energie gekost om tot zover te komen en moet ik er dan nog heel veel meer in stoppen om hem te laten groeien? Tot welke proporties is het dus nog acceptabel? </w:t>
      </w:r>
    </w:p>
    <w:p w:rsidR="00DB4C5D" w:rsidRDefault="00DB4C5D" w:rsidP="004F49FC">
      <w:pPr>
        <w:spacing w:after="0"/>
        <w:jc w:val="both"/>
      </w:pPr>
    </w:p>
    <w:p w:rsidR="00DB4C5D" w:rsidRDefault="00DB4C5D" w:rsidP="004F49FC">
      <w:pPr>
        <w:spacing w:after="0"/>
        <w:jc w:val="both"/>
      </w:pPr>
      <w:r>
        <w:t>Tot zover de dubbelzinnigheid. Geef toe, u was even op het verkeerde been gezet, maar hebt zich herpakt en weet nu precies waar dit stukje over gaat. Toch? Nou, vertel het me maar dan…</w:t>
      </w:r>
    </w:p>
    <w:p w:rsidR="00DB4C5D" w:rsidRDefault="00DB4C5D" w:rsidP="004F49FC">
      <w:pPr>
        <w:spacing w:after="0"/>
        <w:jc w:val="both"/>
      </w:pPr>
      <w:r>
        <w:t xml:space="preserve">   </w:t>
      </w:r>
    </w:p>
    <w:p w:rsidR="00DB4C5D" w:rsidRDefault="00DB4C5D" w:rsidP="004F49FC">
      <w:pPr>
        <w:spacing w:after="0"/>
        <w:jc w:val="both"/>
      </w:pPr>
      <w:r>
        <w:t xml:space="preserve">Een feit is dat het eigenlijk nooit klaar is; dat waarmee ik bezig ben. Altijd ben ik </w:t>
      </w:r>
      <w:r w:rsidR="00577717">
        <w:t>aan het werk om</w:t>
      </w:r>
      <w:r>
        <w:t xml:space="preserve"> de </w:t>
      </w:r>
      <w:r w:rsidR="00577717">
        <w:t xml:space="preserve">spreekwoordelijke </w:t>
      </w:r>
      <w:r>
        <w:t xml:space="preserve">puntjes op de I te zetten. Altijd ben ik bezig </w:t>
      </w:r>
      <w:r w:rsidR="00577717">
        <w:t xml:space="preserve">met de vraag: wat kan ik nog meer bedenken om er alles uit te halen wat er, eventueel, in zou kunnen zitten? Ik ben op dat vlak, op meerdere trouwens, een beetje een perfectionist en ik wil eigenlijk gewoon dat ik mijn ‘hebben en houwen’ op een mooie, heldere manier aan het publiek voorschotel. </w:t>
      </w:r>
    </w:p>
    <w:p w:rsidR="00A23E19" w:rsidRDefault="00577717" w:rsidP="004F49FC">
      <w:pPr>
        <w:spacing w:after="0"/>
        <w:jc w:val="both"/>
      </w:pPr>
      <w:r>
        <w:t xml:space="preserve">   </w:t>
      </w:r>
    </w:p>
    <w:p w:rsidR="00A23E19" w:rsidRDefault="00577717" w:rsidP="004F49FC">
      <w:pPr>
        <w:spacing w:after="0"/>
        <w:jc w:val="both"/>
      </w:pPr>
      <w:r>
        <w:t xml:space="preserve">Nog geen sjoege dus, hoor ik! Laat ik dan maar de wijste wezen en u uit </w:t>
      </w:r>
      <w:r w:rsidR="00A23E19">
        <w:t>uw</w:t>
      </w:r>
      <w:r>
        <w:t xml:space="preserve"> (natte) droom halen. Ik wil u </w:t>
      </w:r>
      <w:r w:rsidR="00A23E19">
        <w:t xml:space="preserve">namelijk </w:t>
      </w:r>
      <w:r>
        <w:t xml:space="preserve">iets meer vertellen over deze website, wat mij beweegt om hem </w:t>
      </w:r>
      <w:r w:rsidR="00A23E19">
        <w:t>überhaupt</w:t>
      </w:r>
      <w:r>
        <w:t xml:space="preserve"> de ether in te hebben gestuurd en waar ik af en toe mee worstel (alhoewel dat een groot woord is)</w:t>
      </w:r>
      <w:r w:rsidR="00A23E19">
        <w:t xml:space="preserve"> om hem tot mijn volle tevredenheid in te richten. Het was namelijk een grote droom van mij om ooit een eigen website te bouwen en daarmee mijn wezen (laat ik het zo maar noemen) aan de lezer/kijker te showen. Alles dus wat mij bezighoudt te tonen. </w:t>
      </w:r>
    </w:p>
    <w:p w:rsidR="00A23E19" w:rsidRDefault="00A23E19" w:rsidP="004F49FC">
      <w:pPr>
        <w:spacing w:after="0"/>
        <w:jc w:val="both"/>
      </w:pPr>
      <w:r>
        <w:t xml:space="preserve">   Ik houd er van om nauwkeurig te werken en dat is soms best wel eens lastig omdat je dan door kunt schieten in je enthousiasme. IK schreef in mijn allereerste ‘nootje’ dat ik best wel tevreden was/ben met het huidige resultaat en dat er veel meer uit te halen valt. Maar wil ik zover gaan? Ik merk dat ik in dat nimmer aflatende enthousiasme steeds nieuwe dingen bedenk die ik eventueel zou kunnen plaatsen. Kijk, als ik een nieuwe blog geschreven heb, is het logisch dat ik </w:t>
      </w:r>
      <w:r w:rsidR="004F3F0A">
        <w:t>die</w:t>
      </w:r>
      <w:r>
        <w:t xml:space="preserve"> plaats. Een gestage updateflow (mooi woord, niet) moet er zijn</w:t>
      </w:r>
      <w:r w:rsidR="00CE07A1">
        <w:t xml:space="preserve"> anders is en blijft de site statisch</w:t>
      </w:r>
      <w:r>
        <w:t xml:space="preserve">. De vraag is echter: hoeveel meer wil ik van mezelf laten zien naast die voortdurend te updaten </w:t>
      </w:r>
      <w:r w:rsidR="004F3F0A">
        <w:t>onderwerpen</w:t>
      </w:r>
      <w:r>
        <w:t xml:space="preserve">? Geef ik mezelf bij te veel informatie niet te veel bloot? Het internet is niet zo onschuldig meer als in haar begindagen. </w:t>
      </w:r>
      <w:r w:rsidR="00CE07A1">
        <w:t xml:space="preserve">Het is die afweging waar Hooglands Brein‘pijn’ van krijgt. </w:t>
      </w:r>
    </w:p>
    <w:p w:rsidR="00CE07A1" w:rsidRDefault="00CE07A1" w:rsidP="004F49FC">
      <w:pPr>
        <w:spacing w:after="0"/>
        <w:jc w:val="both"/>
      </w:pPr>
    </w:p>
    <w:p w:rsidR="00CE07A1" w:rsidRDefault="00CE07A1" w:rsidP="004F49FC">
      <w:pPr>
        <w:spacing w:after="0"/>
        <w:jc w:val="both"/>
      </w:pPr>
      <w:r>
        <w:t xml:space="preserve">Inmiddels, als ik een kleine evaluatie van mijn site maak, ben ik eigenlijk nog steeds best wel tevreden, maar kriebelt het </w:t>
      </w:r>
      <w:r w:rsidR="00B143A7">
        <w:t xml:space="preserve">hier en daar </w:t>
      </w:r>
      <w:r>
        <w:t xml:space="preserve">toch nog steeds. Er zijn nog wel een paar dingetjes die ik aan u, mijn trouwe lezers en kijkers kwijt zou willen. Die u best van mij mag weten. Kijk, ik zal natuurlijk nooit onthullen dat ik vroeger een veelgevraagde pornoster </w:t>
      </w:r>
      <w:r w:rsidR="00B143A7">
        <w:t xml:space="preserve">(vandaar het beginstukje) </w:t>
      </w:r>
      <w:r>
        <w:t>was en dat die carrière mij verder naar de milj</w:t>
      </w:r>
      <w:r w:rsidR="00B143A7">
        <w:t>ard</w:t>
      </w:r>
      <w:r>
        <w:t>airsstatus heeft geholpen dan ik ooit had kunnen dromen… eh? Maar dat terzijde.</w:t>
      </w:r>
    </w:p>
    <w:p w:rsidR="00B143A7" w:rsidRDefault="00CE07A1" w:rsidP="004F49FC">
      <w:pPr>
        <w:spacing w:after="0"/>
        <w:jc w:val="both"/>
      </w:pPr>
      <w:r>
        <w:t xml:space="preserve">   Ik moet dus diep in mijzelf graven om te ontdekken wat ik van mezelf wil laten zien tot een niveau waarop het voor mij nog comfortabel voelt. En ik weet, kwaadwillenden heb je altijd, maar uiting geven aan je mening is een groot goed dat hoog op mijn lijstje van principes staat. Balans is ook een goed woord in deze. </w:t>
      </w:r>
      <w:r w:rsidR="00B143A7">
        <w:t xml:space="preserve">Werken aan mijn website voelt dus ook een beetje als een soort zelfanalyse, een beschouwing van hoe ik in elkaar zit met het zetten/maken/bepalen van grenzen. Alsof ik op bezoek </w:t>
      </w:r>
      <w:r w:rsidR="00B143A7">
        <w:lastRenderedPageBreak/>
        <w:t xml:space="preserve">ben bij de psychiater die verdacht veel op mij lijkt. Alsof die hersenpeuteraar mij voortdurend test en mijn </w:t>
      </w:r>
      <w:r w:rsidR="004F3F0A">
        <w:t>psyché</w:t>
      </w:r>
      <w:r w:rsidR="00B143A7">
        <w:t xml:space="preserve">, mijn wezen doorkruist op die wonderbaarlijke </w:t>
      </w:r>
      <w:r w:rsidR="004F3F0A">
        <w:t xml:space="preserve">persoonlijke </w:t>
      </w:r>
      <w:r w:rsidR="00B143A7">
        <w:t xml:space="preserve">reis doorheen mijn leven. Daarna de conclusie trekt dat mijn site ‘Hooglands Breinpijn’ eigenlijk </w:t>
      </w:r>
      <w:r w:rsidR="004F3F0A">
        <w:t>e</w:t>
      </w:r>
      <w:r w:rsidR="00B143A7">
        <w:t xml:space="preserve">en afspiegeling is </w:t>
      </w:r>
      <w:r w:rsidR="004F3F0A">
        <w:t xml:space="preserve">van mijn eigen IK. Maar dat wist </w:t>
      </w:r>
      <w:r w:rsidR="004F3F0A">
        <w:rPr>
          <w:rFonts w:cstheme="minorHAnsi"/>
        </w:rPr>
        <w:t>ú</w:t>
      </w:r>
      <w:r w:rsidR="004F3F0A">
        <w:t xml:space="preserve"> natuurlijk allang. </w:t>
      </w:r>
    </w:p>
    <w:p w:rsidR="00CE07A1" w:rsidRDefault="00CE07A1" w:rsidP="004F49FC">
      <w:pPr>
        <w:spacing w:after="0"/>
        <w:jc w:val="both"/>
      </w:pPr>
    </w:p>
    <w:p w:rsidR="00CE07A1" w:rsidRDefault="00CE07A1" w:rsidP="004F49FC">
      <w:pPr>
        <w:spacing w:after="0"/>
        <w:jc w:val="both"/>
      </w:pPr>
      <w:bookmarkStart w:id="0" w:name="_GoBack"/>
      <w:bookmarkEnd w:id="0"/>
    </w:p>
    <w:sectPr w:rsidR="00CE07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76"/>
    <w:rsid w:val="00015D76"/>
    <w:rsid w:val="004F3F0A"/>
    <w:rsid w:val="004F49FC"/>
    <w:rsid w:val="00577717"/>
    <w:rsid w:val="00A23E19"/>
    <w:rsid w:val="00B143A7"/>
    <w:rsid w:val="00BA325D"/>
    <w:rsid w:val="00CE07A1"/>
    <w:rsid w:val="00DB4C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645</Words>
  <Characters>3548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Hoogland</dc:creator>
  <cp:keywords/>
  <dc:description/>
  <cp:lastModifiedBy>Ron Hoogland</cp:lastModifiedBy>
  <cp:revision>2</cp:revision>
  <dcterms:created xsi:type="dcterms:W3CDTF">2021-04-02T08:46:00Z</dcterms:created>
  <dcterms:modified xsi:type="dcterms:W3CDTF">2021-04-02T09:53:00Z</dcterms:modified>
</cp:coreProperties>
</file>