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4A" w:rsidRDefault="00445890" w:rsidP="00445890">
      <w:pPr>
        <w:spacing w:after="0"/>
        <w:jc w:val="both"/>
      </w:pPr>
      <w:bookmarkStart w:id="0" w:name="_GoBack"/>
      <w:bookmarkEnd w:id="0"/>
      <w:r>
        <w:t xml:space="preserve">Nummer Drie is in de maak. Nummer Drie is in wording. Nummer Drie zit in de pijplijn. Nummer Drie is geconceptieerd (is dat een goed woord?). Kort gezegd: ik ben bezig met boek nummer Drie. </w:t>
      </w:r>
    </w:p>
    <w:p w:rsidR="00445890" w:rsidRDefault="00445890" w:rsidP="00445890">
      <w:pPr>
        <w:spacing w:after="0"/>
        <w:jc w:val="both"/>
      </w:pPr>
      <w:r>
        <w:t xml:space="preserve">   Zouden er nu wereldwijd juichkreten opgaan over het feit dat er een nieuwe Ron Hoogland, een nieuwe Breinpijn gaat komen? Ik weet het niet. Ik weet alleen dat het bij mij dermate kriebelde dat ik eraan moest beginnen.</w:t>
      </w:r>
    </w:p>
    <w:p w:rsidR="00445890" w:rsidRDefault="00445890" w:rsidP="00445890">
      <w:pPr>
        <w:spacing w:after="0"/>
        <w:jc w:val="both"/>
      </w:pPr>
    </w:p>
    <w:p w:rsidR="00E304E7" w:rsidRDefault="00445890" w:rsidP="00445890">
      <w:pPr>
        <w:spacing w:after="0"/>
        <w:jc w:val="both"/>
      </w:pPr>
      <w:r>
        <w:t xml:space="preserve">Het boek zelf is nog zeer prematuur van opzet. Er staat slechts een zeer klein gedeelte van de steiger die ik om het geraamte van mijn boek wil hebben staan alvorens te creëren laat staan uit te geven. Dat maakt niks uit want het proces van creatie is, hoewel zeer tijdrovend en energievretend, zo ongelooflijk leuk dat ik het voor geen goud zou willen missen. Ik doe namelijk alles zelf. Van het indelen van de verhalen, </w:t>
      </w:r>
      <w:r w:rsidR="00E304E7">
        <w:t xml:space="preserve">voor en nawoord schrijven, ontwerpen omslag, promotie en reclame, laten drukken. De complete </w:t>
      </w:r>
      <w:r w:rsidR="00A257B0">
        <w:t>lay-out</w:t>
      </w:r>
      <w:r w:rsidR="00E304E7">
        <w:t xml:space="preserve"> dus. Tegenwoordig bestaan er namelijk drukkerijen die drukken ‘on Demand.’ Zodra er een order binnenkomt wordt er een boek gedrukt en is er dus geen fysieke voorraad aanwezig. Op de sites van deze uitgeverijen kun je dus het hele proces van begin tot eind zelf in de hand houden.</w:t>
      </w:r>
    </w:p>
    <w:p w:rsidR="00E304E7" w:rsidRDefault="00E304E7" w:rsidP="00445890">
      <w:pPr>
        <w:spacing w:after="0"/>
        <w:jc w:val="both"/>
      </w:pPr>
    </w:p>
    <w:p w:rsidR="00E304E7" w:rsidRDefault="00E304E7" w:rsidP="00445890">
      <w:pPr>
        <w:spacing w:after="0"/>
        <w:jc w:val="both"/>
      </w:pPr>
      <w:r>
        <w:t xml:space="preserve">Mijn eerste twee boeken: ‘Planeet Breinpijn’ en ‘Breinpijns Metalen Beeldverhaal’ zijn bij een en dezelfde uitgeverij gemaakt en gedrukt. Voor mijn derde ga ik een andere uitgeverij uitproberen. Het proces is nagenoeg hetzelfde, maar de marges die je hier op je boek krijgt, zijn ietsjes hoger. Nee, het is geen vetpot, maar dat maakt niet uit. </w:t>
      </w:r>
    </w:p>
    <w:p w:rsidR="00E304E7" w:rsidRDefault="00E304E7" w:rsidP="00445890">
      <w:pPr>
        <w:spacing w:after="0"/>
        <w:jc w:val="both"/>
      </w:pPr>
    </w:p>
    <w:p w:rsidR="00E304E7" w:rsidRDefault="00E304E7" w:rsidP="00445890">
      <w:pPr>
        <w:spacing w:after="0"/>
        <w:jc w:val="both"/>
      </w:pPr>
      <w:r>
        <w:t xml:space="preserve">Over mijn derde boek, wat weer een bundel met korte verhalen en andere taalverzinsels zal worden, kan ik nog niet veel zeggen. Het overkoepelende thema zal wat donkerder van opzet zijn dan in de vorige twee. Ik tracht evenwel een balans te vinden tussen licht en donker dus zal materiaal tussenvoegen wat die lichtere tint zal benadrukken. Een titel heb ik nog niet, maar een mogelijke werktitel zal kunnen zijn: </w:t>
      </w:r>
      <w:r w:rsidR="005C1FCB">
        <w:t>‘</w:t>
      </w:r>
      <w:r>
        <w:t>Breinpijn, de serieuze Fantast.</w:t>
      </w:r>
      <w:r w:rsidR="005C1FCB">
        <w:t>’</w:t>
      </w:r>
      <w:r>
        <w:t xml:space="preserve"> Pin me er niet op vast want zoals ik al zei; alles bevindt zich nog in het beginstadium. Ik heb zelfs nog geen account bij die uitgeverij aangemaakt. Eerst ga ik de manuscripten uitzoeken en doorspitten en mogelijk zelfs nog iets herschrijven. </w:t>
      </w:r>
      <w:r w:rsidR="005C1FCB">
        <w:t xml:space="preserve">Er wacht weer een grote uitdaging op me, maar ik ga hem graag aan met de wetenschap van de vorige twee in mijn hoofd. </w:t>
      </w:r>
    </w:p>
    <w:p w:rsidR="005C1FCB" w:rsidRDefault="005C1FCB" w:rsidP="00445890">
      <w:pPr>
        <w:spacing w:after="0"/>
        <w:jc w:val="both"/>
      </w:pPr>
    </w:p>
    <w:p w:rsidR="005C1FCB" w:rsidRDefault="005C1FCB" w:rsidP="00445890">
      <w:pPr>
        <w:spacing w:after="0"/>
        <w:jc w:val="both"/>
      </w:pPr>
      <w:r>
        <w:t xml:space="preserve">Het grote wachten is begonnen, zullen sommigen van u nu denken. Dat klopt, maar ik hoor al die virtuele juichkreten in mijn hoofd ga ik noest aan de slag. Verwacht niet direct met een week het nieuwe boek in de winkel, maar weet dat er hard aan gewerkt wordt. </w:t>
      </w:r>
      <w:r w:rsidR="00A257B0">
        <w:t>Waarschijnlijk zal ik u af en toe even op de hoogte brengen van de vorderingen. Met andere woorden: waar kriebel is, moet gekrabd worden.</w:t>
      </w:r>
    </w:p>
    <w:p w:rsidR="00445890" w:rsidRDefault="00445890" w:rsidP="00445890">
      <w:pPr>
        <w:jc w:val="both"/>
      </w:pPr>
    </w:p>
    <w:sectPr w:rsidR="004458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90"/>
    <w:rsid w:val="00445890"/>
    <w:rsid w:val="005C1FCB"/>
    <w:rsid w:val="00A257B0"/>
    <w:rsid w:val="00D3494A"/>
    <w:rsid w:val="00E304E7"/>
    <w:rsid w:val="00E406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426</Words>
  <Characters>2348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hooglandr6@gmail.com</dc:creator>
  <cp:lastModifiedBy>hooglandr6@gmail.com</cp:lastModifiedBy>
  <cp:revision>3</cp:revision>
  <dcterms:created xsi:type="dcterms:W3CDTF">2021-10-03T12:32:00Z</dcterms:created>
  <dcterms:modified xsi:type="dcterms:W3CDTF">2021-10-03T13:40:00Z</dcterms:modified>
</cp:coreProperties>
</file>