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53" w:rsidRDefault="009E1B5A" w:rsidP="009E1B5A">
      <w:pPr>
        <w:spacing w:after="0"/>
        <w:jc w:val="both"/>
      </w:pPr>
      <w:r>
        <w:t xml:space="preserve">Officieel mijn </w:t>
      </w:r>
      <w:r w:rsidR="00277240">
        <w:t>negentiende</w:t>
      </w:r>
      <w:bookmarkStart w:id="0" w:name="_GoBack"/>
      <w:bookmarkEnd w:id="0"/>
      <w:r>
        <w:t xml:space="preserve"> ‘Blognootje.’ Waarna er een kreet opstijgt uit het lezerspubliek </w:t>
      </w:r>
      <w:r w:rsidR="009D7ACC">
        <w:t>en</w:t>
      </w:r>
      <w:r>
        <w:t xml:space="preserve"> oplettende ‘watchers’ van deze site zich meteen afvragen: waar is nootjesschrijver in hemelsnaam al die tijd gebleven? Heeft hij een onbekende ziekte opgelopen waardoor hij absoluut niet in staat was de pen te verheffen en op het blanco papier te zetten? Was hij op een uitgebreide vakantie waarin hij geen mogelijkheid zag woorden aan ons ‘volgers’ te richten? Was hij wellicht opgenomen in een kliniek voor ernstig gestoorde schrijvers (ja, het gebeurt wel eens met doorgedraaide pennenlikkers) zodat het personeel hem opgesloten hield totdat genezing daar was? Of had hij gewoon geen zin? </w:t>
      </w:r>
    </w:p>
    <w:p w:rsidR="008D56BA" w:rsidRDefault="009E1B5A" w:rsidP="009E1B5A">
      <w:pPr>
        <w:spacing w:after="0"/>
        <w:jc w:val="both"/>
      </w:pPr>
      <w:r>
        <w:t xml:space="preserve">   </w:t>
      </w:r>
    </w:p>
    <w:p w:rsidR="009E1B5A" w:rsidRDefault="009E1B5A" w:rsidP="009E1B5A">
      <w:pPr>
        <w:spacing w:after="0"/>
        <w:jc w:val="both"/>
      </w:pPr>
      <w:r>
        <w:t>Tja, beste lezers, wat kan ik zeggen? Dertigmaal sorry dat ik u zo lang in de steek heb gelaten. Zeventig maal Mea Culpa omdat ik de pen ergens in een hoek had geflikkerd</w:t>
      </w:r>
      <w:r w:rsidR="008D56BA">
        <w:t xml:space="preserve"> en mijn bloedeigen sitekindeke aan zijn lot heb overgelaten. Honderdeneen maal vergiffenis voor het negeren van de, terecht, keihard roepende en rammelende meute aan de poorten van de ‘Blognoot bv.’ Het was gewoon een combinatie van … en … en daarbij kwam ook nog eens een vlaag van … volgend op het … die mij de afgelopen anderhalf jaar de das omdeden.</w:t>
      </w:r>
      <w:r>
        <w:t xml:space="preserve"> </w:t>
      </w:r>
      <w:r w:rsidR="008D56BA">
        <w:t>Ik kan u echter geen beterschap beloven omdat ik mijzelf en mijn inborst zo vreselijk goed (soms t</w:t>
      </w:r>
      <w:r w:rsidR="008D56BA">
        <w:rPr>
          <w:rFonts w:cstheme="minorHAnsi"/>
        </w:rPr>
        <w:t>é</w:t>
      </w:r>
      <w:r w:rsidR="008D56BA">
        <w:t xml:space="preserve"> goed) ken en weet dat er gerust nog eens een periode van writersblock, schrijfstoornis, andere besognes (bezigheden buitenshuis hebbende) en andere perikelen de hoek om gaat gluren. Tot die tijd zult u het met gretig uitkijken naar een nieuw nootje moeten doen. Het is niet anders. </w:t>
      </w:r>
    </w:p>
    <w:p w:rsidR="008D56BA" w:rsidRDefault="008D56BA" w:rsidP="009E1B5A">
      <w:pPr>
        <w:spacing w:after="0"/>
        <w:jc w:val="both"/>
      </w:pPr>
    </w:p>
    <w:p w:rsidR="008D56BA" w:rsidRDefault="008D56BA" w:rsidP="009E1B5A">
      <w:pPr>
        <w:spacing w:after="0"/>
        <w:jc w:val="both"/>
      </w:pPr>
      <w:r>
        <w:t xml:space="preserve">Oef, deze last is van mijn rug. Dat allemaal gezegd hebbende, wil ik het deze twintigste even met u hebben, en zie dit maar als een soort update, over al die schrijfperikelen die mij dan zo bezighouden. </w:t>
      </w:r>
    </w:p>
    <w:p w:rsidR="009D7ACC" w:rsidRDefault="008D56BA" w:rsidP="009E1B5A">
      <w:pPr>
        <w:spacing w:after="0"/>
        <w:jc w:val="both"/>
      </w:pPr>
      <w:r>
        <w:t xml:space="preserve">   In het laatste half jaar is er sowieso veel gebeurd op het schrijversvlak. Nee, helaas nog geen nieuw boek in de pijplijn</w:t>
      </w:r>
      <w:r w:rsidR="009D7ACC">
        <w:t xml:space="preserve"> hoewel mijn gedachten al langer weer in die richting staren. Maar ja, u weet; starende ogen zijn ofwel verliefd of gewoon blind. Maar die verwachting zult u dus nog even naast het koude bier in de ijskast moeten zetten. Zodra het zover is, zult het van mij als eerste horen.</w:t>
      </w:r>
    </w:p>
    <w:p w:rsidR="008D56BA" w:rsidRDefault="009D7ACC" w:rsidP="009E1B5A">
      <w:pPr>
        <w:spacing w:after="0"/>
        <w:jc w:val="both"/>
      </w:pPr>
      <w:r>
        <w:t xml:space="preserve">   Ik ben inmiddels twee schrijfclubs rijker. Misschien zelfs wel drie want ik ben niet zeker of ik u van mijn eerste schrijverskring (na Web Tales natuurlijk) in het verleden kond heb gedaan. Het beste is dus dat ik u van alle kort bericht doe van het wat en hoe.</w:t>
      </w:r>
    </w:p>
    <w:p w:rsidR="009D7ACC" w:rsidRDefault="009D7ACC" w:rsidP="009E1B5A">
      <w:pPr>
        <w:spacing w:after="0"/>
        <w:jc w:val="both"/>
      </w:pPr>
    </w:p>
    <w:p w:rsidR="009D7ACC" w:rsidRDefault="009D7ACC" w:rsidP="009E1B5A">
      <w:pPr>
        <w:spacing w:after="0"/>
        <w:jc w:val="both"/>
      </w:pPr>
      <w:r>
        <w:t>Iedere eerste zondagmiddag van de maand besteed ik een paar aangename uurtjes</w:t>
      </w:r>
      <w:r w:rsidR="001554B1">
        <w:t>, inmiddels op verschillende locaties,</w:t>
      </w:r>
      <w:r>
        <w:t xml:space="preserve"> in een gezelschap van een man/vrouw of zeven, acht onder leiding van ‘juf Tine.’ Zij probeert ons wat schrijftechniekjes en trucjes van het creatieve schrijven</w:t>
      </w:r>
      <w:r w:rsidR="001554B1">
        <w:t xml:space="preserve"> bij te brengen door middel van, bijvoorbeeld, </w:t>
      </w:r>
      <w:r>
        <w:t xml:space="preserve">korte opdrachtjes. </w:t>
      </w:r>
      <w:r w:rsidR="001554B1">
        <w:t>Er wordt wat gediscussieerd over het ‘schrijven, schrijvers en aanverwante stuff’ an sich en zo hopen we meer ervaren schrijvers te worden.</w:t>
      </w:r>
    </w:p>
    <w:p w:rsidR="002E2E60" w:rsidRDefault="001554B1" w:rsidP="009E1B5A">
      <w:pPr>
        <w:spacing w:after="0"/>
        <w:jc w:val="both"/>
      </w:pPr>
      <w:r>
        <w:t xml:space="preserve">   In het verlengde hiervan ligt het feit dat 99% van de schrijvers/sters bij die zondagmiddag ook lid zijn van stichting Schrijvens-Waard (</w:t>
      </w:r>
      <w:hyperlink r:id="rId5" w:history="1">
        <w:r w:rsidRPr="00683C81">
          <w:rPr>
            <w:rStyle w:val="Hyperlink"/>
          </w:rPr>
          <w:t>https://www.schrijvens-waard.nl/</w:t>
        </w:r>
      </w:hyperlink>
      <w:r>
        <w:t>). Dit is een club van iets meer dan twintig leden die ook eens per maand bij elkaar komen om hun schrijfsels</w:t>
      </w:r>
      <w:r w:rsidR="00604C93">
        <w:t xml:space="preserve">, voornamelijk gedichten, </w:t>
      </w:r>
      <w:r>
        <w:t>over een bepaald thema aan elkaar voor te lezen</w:t>
      </w:r>
      <w:r w:rsidR="00604C93">
        <w:t xml:space="preserve">. Deze stichting is </w:t>
      </w:r>
      <w:r w:rsidR="002E2E60">
        <w:t xml:space="preserve">ongeveer vijfentwintig jaar geleden </w:t>
      </w:r>
      <w:r w:rsidR="00604C93">
        <w:t>opgericht door Heerhugowaarder Siem de Haan en voormalig nieuwslezeres Eug</w:t>
      </w:r>
      <w:r w:rsidR="00604C93">
        <w:rPr>
          <w:rFonts w:cstheme="minorHAnsi"/>
        </w:rPr>
        <w:t>è</w:t>
      </w:r>
      <w:r w:rsidR="00604C93">
        <w:t>nie Herlaar</w:t>
      </w:r>
      <w:r w:rsidR="002E2E60">
        <w:t>. Laatstgenoemde is zoals u misschien op het nieuws hebt meegekregen vorige week overleden. Ik heb haar nooit ontmoet want sinds begin dit jaar was zij te ziek om nog te komen. Hoe dan ook, van deze club ben ik inmiddels ook lid geworden. In juni heb ik een proefavond meegelopen, ben ik gewogen en gewichtig genoeg bevonden (zelfs door mijzelf) om het lidmaatschap te aanvaarden. Zo heb ik dus die al eerder genoemde 99% volgemaakt en in september wacht mij een fris nieuw jaar. Ik ben zeer benieuwd.</w:t>
      </w:r>
    </w:p>
    <w:p w:rsidR="002E2E60" w:rsidRDefault="002E2E60" w:rsidP="009E1B5A">
      <w:pPr>
        <w:spacing w:after="0"/>
        <w:jc w:val="both"/>
      </w:pPr>
      <w:r>
        <w:lastRenderedPageBreak/>
        <w:t xml:space="preserve">   Distilleren is een juist woord als ik nog een stap verder ga. Uit al deze clubjes, maar dus vooral uit de zondagmiddaggemeenschap, is nog een kleiner initiatief gedruppeld. In eerste instantie had ik zeer goed (mail)contact met een van de schrijfsters aldaar en besloten wij met zijn twee iets te gaan doen in de richting van verbetering van ons schrijven en kletsen over van alles en nog wat, maar zeker over het schrijfvak(?). Na onze eerste bijeenkomst, hebben wij een opdracht bedacht. Direct daarna hadden wij echter de zondagmiddaggroep en was er nog een schrijfster die wel wilde aansluiten. Dus vormen wij nu een soort triumviraat dat opdrachtjes bedenkt en elkaar scherp houdt </w:t>
      </w:r>
      <w:r w:rsidR="00006B98">
        <w:t xml:space="preserve">voor wat betreft taal etcetera. We hebben al een avondje belegd en die was zo goed geslaagd dat we volledig gaan passen in de tekst van het lied ‘We zullen doorgaan.’ </w:t>
      </w:r>
    </w:p>
    <w:p w:rsidR="00006B98" w:rsidRDefault="00006B98" w:rsidP="009E1B5A">
      <w:pPr>
        <w:spacing w:after="0"/>
        <w:jc w:val="both"/>
      </w:pPr>
    </w:p>
    <w:p w:rsidR="00006B98" w:rsidRDefault="00006B98" w:rsidP="009E1B5A">
      <w:pPr>
        <w:spacing w:after="0"/>
        <w:jc w:val="both"/>
      </w:pPr>
      <w:r>
        <w:t>Voor de periode voor al deze nieuwe werkzaamheden heb ik echter geen echte verklaring. Ik schreef al dat het een combinatie was van, maar de eerlijkheid gebiedt mij te zeggen dat ik eigenlijk niet echt weet. ‘Het kwam er gewoon niet van,’ is dan een vaak gehoorde kreet en die wil ik u dan ook niet onthouden. Zover als de zeer zwakke uitspraak van ene M. R. ‘Ik heb daar geen actieve herinnering aan,’ wil ik natuurlijk niet gaan, maar wat het dan wel was, blijft in nevelen gehuld.</w:t>
      </w:r>
    </w:p>
    <w:p w:rsidR="00006B98" w:rsidRDefault="00006B98" w:rsidP="009E1B5A">
      <w:pPr>
        <w:spacing w:after="0"/>
        <w:jc w:val="both"/>
      </w:pPr>
    </w:p>
    <w:p w:rsidR="00006B98" w:rsidRDefault="00006B98" w:rsidP="009E1B5A">
      <w:pPr>
        <w:spacing w:after="0"/>
        <w:jc w:val="both"/>
      </w:pPr>
      <w:r>
        <w:t xml:space="preserve">Al met al zijn al de beschreven activiteiten tijdslorpers en schiet een Blognootje er tot nu toe bij in. Maar… al deze bezigheden hebben de liefde voor taal en het schrijven best wel weer aangewakkerd en zit ik af en toe de vellen van mijn blaren te trekken van het vele schrijven. Maar het is vaak zo verdomd leuk dat ik er mee door ga tot mijn artritis, mijn dementie, mijn uiteindelijke verscheiden zeggen: stop. En dat was het dan. De twintig is voltooid en ik hoop dat u hier een beetje tevreden mee bent. </w:t>
      </w:r>
    </w:p>
    <w:p w:rsidR="001554B1" w:rsidRDefault="001554B1" w:rsidP="009E1B5A">
      <w:pPr>
        <w:spacing w:after="0"/>
        <w:jc w:val="both"/>
      </w:pPr>
    </w:p>
    <w:p w:rsidR="001554B1" w:rsidRDefault="001554B1" w:rsidP="009E1B5A">
      <w:pPr>
        <w:spacing w:after="0"/>
        <w:jc w:val="both"/>
      </w:pPr>
    </w:p>
    <w:sectPr w:rsidR="00155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7C"/>
    <w:rsid w:val="00006B98"/>
    <w:rsid w:val="001554B1"/>
    <w:rsid w:val="00277240"/>
    <w:rsid w:val="002E2E60"/>
    <w:rsid w:val="004D7A53"/>
    <w:rsid w:val="00604C93"/>
    <w:rsid w:val="008D56BA"/>
    <w:rsid w:val="00900AF7"/>
    <w:rsid w:val="009D7ACC"/>
    <w:rsid w:val="009E1B5A"/>
    <w:rsid w:val="00A718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54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54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hrijvens-waar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900</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hooglandr6@gmail.com</dc:creator>
  <cp:keywords/>
  <dc:description/>
  <cp:lastModifiedBy>hooglandr6@gmail.com</cp:lastModifiedBy>
  <cp:revision>5</cp:revision>
  <dcterms:created xsi:type="dcterms:W3CDTF">2024-08-21T13:15:00Z</dcterms:created>
  <dcterms:modified xsi:type="dcterms:W3CDTF">2024-08-21T14:27:00Z</dcterms:modified>
</cp:coreProperties>
</file>